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560"/>
        <w:rPr>
          <w:rFonts w:hint="eastAsia" w:ascii="仿宋" w:hAnsi="仿宋" w:eastAsia="仿宋" w:cs="仿宋"/>
          <w:color w:val="000000"/>
          <w:szCs w:val="28"/>
        </w:rPr>
      </w:pPr>
    </w:p>
    <w:p>
      <w:pPr>
        <w:rPr>
          <w:rFonts w:hint="eastAsia" w:ascii="仿宋" w:hAnsi="仿宋" w:eastAsia="仿宋" w:cs="仿宋"/>
          <w:color w:val="000000"/>
          <w:sz w:val="36"/>
          <w:szCs w:val="36"/>
        </w:rPr>
      </w:pPr>
    </w:p>
    <w:p>
      <w:pPr>
        <w:ind w:firstLine="723" w:firstLineChars="200"/>
        <w:outlineLvl w:val="0"/>
        <w:rPr>
          <w:rFonts w:hint="eastAsia" w:ascii="仿宋" w:hAnsi="仿宋" w:eastAsia="仿宋" w:cs="仿宋"/>
          <w:b/>
          <w:bCs/>
          <w:kern w:val="0"/>
          <w:sz w:val="36"/>
          <w:szCs w:val="36"/>
          <w:lang w:bidi="ar"/>
        </w:rPr>
      </w:pPr>
      <w:bookmarkStart w:id="0" w:name="_Toc25690"/>
      <w:bookmarkStart w:id="1" w:name="_Toc99"/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博大教育集团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ab/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bidi="ar"/>
        </w:rPr>
        <w:t>（华中·通城）教育新城一期</w:t>
      </w:r>
      <w:bookmarkEnd w:id="0"/>
      <w:bookmarkEnd w:id="1"/>
    </w:p>
    <w:p>
      <w:pPr>
        <w:ind w:firstLine="2168" w:firstLineChars="600"/>
        <w:outlineLvl w:val="0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bidi="ar"/>
        </w:rPr>
        <w:t>工程规划设计自主报价函</w:t>
      </w:r>
    </w:p>
    <w:p>
      <w:pPr>
        <w:rPr>
          <w:rFonts w:hint="eastAsia" w:ascii="仿宋" w:hAnsi="仿宋" w:eastAsia="仿宋" w:cs="仿宋"/>
        </w:rPr>
      </w:pPr>
    </w:p>
    <w:p>
      <w:pPr>
        <w:tabs>
          <w:tab w:val="left" w:pos="2159"/>
        </w:tabs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outlineLvl w:val="0"/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bidi="ar"/>
        </w:rPr>
      </w:pPr>
      <w:bookmarkStart w:id="2" w:name="_Toc15042"/>
      <w:bookmarkStart w:id="3" w:name="_Toc13185"/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bidi="ar"/>
        </w:rPr>
        <w:t>致：博大特投（湖北）教育新城有限公司</w:t>
      </w:r>
      <w:bookmarkEnd w:id="2"/>
      <w:bookmarkEnd w:id="3"/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根据项目情况及贵公司要求完成的工作内容，我单位愿按相关规定和市场行情价：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元/平方米承接本项目工程规划设计任务。</w:t>
      </w:r>
    </w:p>
    <w:p>
      <w:pPr>
        <w:pStyle w:val="2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14"/>
        <w:spacing w:after="120"/>
        <w:ind w:left="0" w:leftChars="0" w:firstLine="0" w:firstLineChars="0"/>
        <w:jc w:val="both"/>
        <w:rPr>
          <w:rFonts w:hint="eastAsia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报价单位（盖章）: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 xml:space="preserve"> </w:t>
      </w:r>
    </w:p>
    <w:p>
      <w:pPr>
        <w:rPr>
          <w:rFonts w:hint="eastAsia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单位法人或授权人（签字）：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联系电话: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  <w:bookmarkStart w:id="4" w:name="_GoBack"/>
      <w:bookmarkEnd w:id="4"/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  <w:u w:val="single"/>
        </w:rPr>
        <w:t xml:space="preserve"> </w:t>
      </w:r>
    </w:p>
    <w:sectPr>
      <w:footerReference r:id="rId3" w:type="default"/>
      <w:pgSz w:w="11906" w:h="16838"/>
      <w:pgMar w:top="1440" w:right="1442" w:bottom="1440" w:left="1644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55A9EEA-BA25-417A-A009-D4252AB96A31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wMmViMWNjNzdjYzFjNmZmNmQ3ZjI0OTQ0ODQ1NDkifQ=="/>
  </w:docVars>
  <w:rsids>
    <w:rsidRoot w:val="002238F3"/>
    <w:rsid w:val="0001204D"/>
    <w:rsid w:val="00012ADA"/>
    <w:rsid w:val="00044C56"/>
    <w:rsid w:val="000533CB"/>
    <w:rsid w:val="000875D4"/>
    <w:rsid w:val="000A50FD"/>
    <w:rsid w:val="000D0A08"/>
    <w:rsid w:val="001122F9"/>
    <w:rsid w:val="00123442"/>
    <w:rsid w:val="00137A4B"/>
    <w:rsid w:val="00161761"/>
    <w:rsid w:val="001D1E74"/>
    <w:rsid w:val="001D48C3"/>
    <w:rsid w:val="002238F3"/>
    <w:rsid w:val="00233142"/>
    <w:rsid w:val="0024280F"/>
    <w:rsid w:val="002659BC"/>
    <w:rsid w:val="002B4343"/>
    <w:rsid w:val="003B22C5"/>
    <w:rsid w:val="003B7923"/>
    <w:rsid w:val="003F0756"/>
    <w:rsid w:val="0042065B"/>
    <w:rsid w:val="00420C20"/>
    <w:rsid w:val="00436429"/>
    <w:rsid w:val="00442F77"/>
    <w:rsid w:val="00457574"/>
    <w:rsid w:val="00473E18"/>
    <w:rsid w:val="00492CE1"/>
    <w:rsid w:val="004A374E"/>
    <w:rsid w:val="004A572C"/>
    <w:rsid w:val="0053261B"/>
    <w:rsid w:val="0054046B"/>
    <w:rsid w:val="005A78FF"/>
    <w:rsid w:val="005E2685"/>
    <w:rsid w:val="00603C7B"/>
    <w:rsid w:val="0063319F"/>
    <w:rsid w:val="00647CB1"/>
    <w:rsid w:val="00694B15"/>
    <w:rsid w:val="006D10EF"/>
    <w:rsid w:val="007374A4"/>
    <w:rsid w:val="007672D8"/>
    <w:rsid w:val="00773558"/>
    <w:rsid w:val="00782BC2"/>
    <w:rsid w:val="007B5A04"/>
    <w:rsid w:val="007C1BF5"/>
    <w:rsid w:val="007C504E"/>
    <w:rsid w:val="007E0134"/>
    <w:rsid w:val="007F6583"/>
    <w:rsid w:val="00806647"/>
    <w:rsid w:val="008328CC"/>
    <w:rsid w:val="00875BCB"/>
    <w:rsid w:val="00965DA4"/>
    <w:rsid w:val="00966D3E"/>
    <w:rsid w:val="00985BEE"/>
    <w:rsid w:val="009967C7"/>
    <w:rsid w:val="009D731F"/>
    <w:rsid w:val="00A05165"/>
    <w:rsid w:val="00A256FE"/>
    <w:rsid w:val="00A37ABF"/>
    <w:rsid w:val="00A5522C"/>
    <w:rsid w:val="00A704BF"/>
    <w:rsid w:val="00AE69AE"/>
    <w:rsid w:val="00B05625"/>
    <w:rsid w:val="00B1332C"/>
    <w:rsid w:val="00B21291"/>
    <w:rsid w:val="00B36594"/>
    <w:rsid w:val="00B6721D"/>
    <w:rsid w:val="00B81BB7"/>
    <w:rsid w:val="00B85868"/>
    <w:rsid w:val="00BA698B"/>
    <w:rsid w:val="00BB05C4"/>
    <w:rsid w:val="00BB7AA0"/>
    <w:rsid w:val="00C011A2"/>
    <w:rsid w:val="00C02AE2"/>
    <w:rsid w:val="00C21CCB"/>
    <w:rsid w:val="00C2224A"/>
    <w:rsid w:val="00C43C6A"/>
    <w:rsid w:val="00C95CCD"/>
    <w:rsid w:val="00CC5848"/>
    <w:rsid w:val="00CD2409"/>
    <w:rsid w:val="00CE5B9F"/>
    <w:rsid w:val="00D25A26"/>
    <w:rsid w:val="00D7215F"/>
    <w:rsid w:val="00D844CC"/>
    <w:rsid w:val="00DA0801"/>
    <w:rsid w:val="00DA14C8"/>
    <w:rsid w:val="00DB3EEE"/>
    <w:rsid w:val="00DD43E5"/>
    <w:rsid w:val="00E0145C"/>
    <w:rsid w:val="00E07554"/>
    <w:rsid w:val="00E312AF"/>
    <w:rsid w:val="00E562C2"/>
    <w:rsid w:val="00E8206B"/>
    <w:rsid w:val="00E964B8"/>
    <w:rsid w:val="00EA41FA"/>
    <w:rsid w:val="00EC7E95"/>
    <w:rsid w:val="00EF2D36"/>
    <w:rsid w:val="00F50FB8"/>
    <w:rsid w:val="00F63F87"/>
    <w:rsid w:val="00F92275"/>
    <w:rsid w:val="00F96C80"/>
    <w:rsid w:val="00FC1708"/>
    <w:rsid w:val="00FC3560"/>
    <w:rsid w:val="035A40AA"/>
    <w:rsid w:val="062C6F51"/>
    <w:rsid w:val="08053EFD"/>
    <w:rsid w:val="0A5C7CA7"/>
    <w:rsid w:val="0F6C2C3F"/>
    <w:rsid w:val="107C2883"/>
    <w:rsid w:val="11671785"/>
    <w:rsid w:val="11D72467"/>
    <w:rsid w:val="12661A3D"/>
    <w:rsid w:val="13184CC8"/>
    <w:rsid w:val="141A7089"/>
    <w:rsid w:val="14E35883"/>
    <w:rsid w:val="1517701E"/>
    <w:rsid w:val="1573694A"/>
    <w:rsid w:val="18FA49A9"/>
    <w:rsid w:val="1A3A04C3"/>
    <w:rsid w:val="1CD83B17"/>
    <w:rsid w:val="1D24052A"/>
    <w:rsid w:val="1DDC7057"/>
    <w:rsid w:val="21105960"/>
    <w:rsid w:val="212C6EA9"/>
    <w:rsid w:val="22245E38"/>
    <w:rsid w:val="228C4C33"/>
    <w:rsid w:val="25916979"/>
    <w:rsid w:val="267F67D1"/>
    <w:rsid w:val="26EA4592"/>
    <w:rsid w:val="27E014F2"/>
    <w:rsid w:val="28DF529E"/>
    <w:rsid w:val="291F163D"/>
    <w:rsid w:val="29514455"/>
    <w:rsid w:val="29705715"/>
    <w:rsid w:val="2D17302E"/>
    <w:rsid w:val="31B732C3"/>
    <w:rsid w:val="3621517D"/>
    <w:rsid w:val="365141FE"/>
    <w:rsid w:val="36EB413B"/>
    <w:rsid w:val="3B5A7906"/>
    <w:rsid w:val="3CAE486E"/>
    <w:rsid w:val="3E312BFA"/>
    <w:rsid w:val="3ECB2497"/>
    <w:rsid w:val="3F292036"/>
    <w:rsid w:val="412E45E0"/>
    <w:rsid w:val="4318689A"/>
    <w:rsid w:val="48195DCF"/>
    <w:rsid w:val="4A4C5E2A"/>
    <w:rsid w:val="4AB101DC"/>
    <w:rsid w:val="4B6776B0"/>
    <w:rsid w:val="4B83273C"/>
    <w:rsid w:val="4C2C4B82"/>
    <w:rsid w:val="4CF33D57"/>
    <w:rsid w:val="4D891B60"/>
    <w:rsid w:val="4E8076EF"/>
    <w:rsid w:val="51B95FB0"/>
    <w:rsid w:val="520E6AD8"/>
    <w:rsid w:val="535556C4"/>
    <w:rsid w:val="539737F0"/>
    <w:rsid w:val="5582471F"/>
    <w:rsid w:val="58461A08"/>
    <w:rsid w:val="58F126DC"/>
    <w:rsid w:val="59087DD1"/>
    <w:rsid w:val="59191ACC"/>
    <w:rsid w:val="59617E35"/>
    <w:rsid w:val="59DE7BCE"/>
    <w:rsid w:val="5D6E7AC5"/>
    <w:rsid w:val="5EC23124"/>
    <w:rsid w:val="65046244"/>
    <w:rsid w:val="659A6BA8"/>
    <w:rsid w:val="666F593F"/>
    <w:rsid w:val="675232AE"/>
    <w:rsid w:val="67F43658"/>
    <w:rsid w:val="68A044D6"/>
    <w:rsid w:val="698C77F2"/>
    <w:rsid w:val="6BA822DD"/>
    <w:rsid w:val="6BBE0954"/>
    <w:rsid w:val="6C501D6F"/>
    <w:rsid w:val="6C6975ED"/>
    <w:rsid w:val="6D12370E"/>
    <w:rsid w:val="6D3E606B"/>
    <w:rsid w:val="718D0308"/>
    <w:rsid w:val="73502E3D"/>
    <w:rsid w:val="745558E8"/>
    <w:rsid w:val="77123E04"/>
    <w:rsid w:val="784E22CE"/>
    <w:rsid w:val="78E37E6B"/>
    <w:rsid w:val="7C02159A"/>
    <w:rsid w:val="7F2113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220" w:beforeLines="0" w:beforeAutospacing="0" w:after="210" w:afterLines="0" w:afterAutospacing="0" w:line="576" w:lineRule="auto"/>
      <w:jc w:val="center"/>
      <w:outlineLvl w:val="0"/>
    </w:pPr>
    <w:rPr>
      <w:rFonts w:eastAsia="宋体"/>
      <w:b/>
      <w:kern w:val="44"/>
      <w:sz w:val="36"/>
    </w:rPr>
  </w:style>
  <w:style w:type="character" w:default="1" w:styleId="10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uiPriority w:val="99"/>
    <w:pPr>
      <w:snapToGrid w:val="0"/>
      <w:spacing w:before="10" w:after="10" w:line="500" w:lineRule="atLeast"/>
      <w:ind w:firstLine="200" w:firstLineChars="200"/>
    </w:pPr>
    <w:rPr>
      <w:rFonts w:eastAsia="宋体"/>
      <w:sz w:val="28"/>
    </w:rPr>
  </w:style>
  <w:style w:type="paragraph" w:styleId="4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</w:style>
  <w:style w:type="paragraph" w:styleId="8">
    <w:name w:val="toc 2"/>
    <w:basedOn w:val="1"/>
    <w:next w:val="1"/>
    <w:unhideWhenUsed/>
    <w:qFormat/>
    <w:uiPriority w:val="39"/>
    <w:pPr>
      <w:ind w:left="420" w:leftChars="200"/>
    </w:pPr>
  </w:style>
  <w:style w:type="character" w:customStyle="1" w:styleId="11">
    <w:name w:val="日期 Char"/>
    <w:basedOn w:val="10"/>
    <w:link w:val="4"/>
    <w:semiHidden/>
    <w:qFormat/>
    <w:uiPriority w:val="99"/>
  </w:style>
  <w:style w:type="character" w:customStyle="1" w:styleId="12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6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17">
    <w:name w:val="fontstyle11"/>
    <w:qFormat/>
    <w:uiPriority w:val="0"/>
    <w:rPr>
      <w:rFonts w:ascii="宋体" w:hAnsi="宋体" w:eastAsia="宋体" w:cs="宋体"/>
      <w:color w:val="000000"/>
      <w:sz w:val="24"/>
      <w:szCs w:val="24"/>
    </w:rPr>
  </w:style>
  <w:style w:type="character" w:customStyle="1" w:styleId="18">
    <w:name w:val="fontstyle01"/>
    <w:qFormat/>
    <w:uiPriority w:val="0"/>
    <w:rPr>
      <w:rFonts w:ascii="黑体" w:hAnsi="宋体" w:eastAsia="黑体" w:cs="黑体"/>
      <w:color w:val="000000"/>
      <w:sz w:val="30"/>
      <w:szCs w:val="30"/>
    </w:rPr>
  </w:style>
  <w:style w:type="character" w:customStyle="1" w:styleId="19">
    <w:name w:val="fontstyle21"/>
    <w:qFormat/>
    <w:uiPriority w:val="0"/>
    <w:rPr>
      <w:rFonts w:ascii="Calibri" w:hAnsi="Calibri" w:cs="Calibri"/>
      <w:color w:val="000000"/>
      <w:sz w:val="24"/>
      <w:szCs w:val="24"/>
    </w:rPr>
  </w:style>
  <w:style w:type="paragraph" w:customStyle="1" w:styleId="20">
    <w:name w:val="分类号"/>
    <w:basedOn w:val="1"/>
    <w:qFormat/>
    <w:uiPriority w:val="0"/>
    <w:rPr>
      <w:rFonts w:ascii="仿宋_GB2312" w:hAnsi="Times New Roman" w:eastAsia="仿宋_GB2312" w:cs="Times New Roman"/>
      <w:sz w:val="28"/>
      <w:szCs w:val="28"/>
    </w:rPr>
  </w:style>
  <w:style w:type="paragraph" w:customStyle="1" w:styleId="21">
    <w:name w:val="封面日期"/>
    <w:basedOn w:val="1"/>
    <w:qFormat/>
    <w:uiPriority w:val="0"/>
    <w:pPr>
      <w:jc w:val="center"/>
    </w:pPr>
    <w:rPr>
      <w:rFonts w:ascii="黑体" w:hAnsi="Times New Roman" w:eastAsia="黑体" w:cs="Times New Roman"/>
      <w:sz w:val="32"/>
      <w:szCs w:val="32"/>
    </w:rPr>
  </w:style>
  <w:style w:type="paragraph" w:customStyle="1" w:styleId="22">
    <w:name w:val="论文标题"/>
    <w:basedOn w:val="1"/>
    <w:qFormat/>
    <w:uiPriority w:val="0"/>
    <w:pPr>
      <w:jc w:val="center"/>
    </w:pPr>
    <w:rPr>
      <w:rFonts w:ascii="Times New Roman" w:hAnsi="Times New Roman" w:eastAsia="楷体_GB2312" w:cs="Times New Roman"/>
      <w:b/>
      <w:kern w:val="36"/>
      <w:sz w:val="52"/>
      <w:szCs w:val="52"/>
    </w:rPr>
  </w:style>
  <w:style w:type="paragraph" w:customStyle="1" w:styleId="23">
    <w:name w:val="硕士学位论文"/>
    <w:basedOn w:val="1"/>
    <w:qFormat/>
    <w:uiPriority w:val="0"/>
    <w:pPr>
      <w:spacing w:before="240"/>
      <w:jc w:val="center"/>
    </w:pPr>
    <w:rPr>
      <w:rFonts w:ascii="Times New Roman" w:hAnsi="Times New Roman" w:eastAsia="宋体" w:cs="Times New Roman"/>
      <w:sz w:val="44"/>
      <w:szCs w:val="44"/>
    </w:rPr>
  </w:style>
  <w:style w:type="paragraph" w:customStyle="1" w:styleId="24">
    <w:name w:val="研究生姓名"/>
    <w:basedOn w:val="1"/>
    <w:qFormat/>
    <w:uiPriority w:val="0"/>
    <w:pPr>
      <w:ind w:firstLine="700" w:firstLineChars="700"/>
    </w:pPr>
    <w:rPr>
      <w:rFonts w:ascii="Times New Roman" w:hAnsi="Times New Roman" w:eastAsia="宋体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1000</Words>
  <Characters>1069</Characters>
  <Lines>1</Lines>
  <Paragraphs>1</Paragraphs>
  <TotalTime>1</TotalTime>
  <ScaleCrop>false</ScaleCrop>
  <LinksUpToDate>false</LinksUpToDate>
  <CharactersWithSpaces>1082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2019-12-26T09:26:00Z</dcterms:created>
  <dc:creator>xiaofei li</dc:creator>
  <cp:lastModifiedBy>蔡蔡</cp:lastModifiedBy>
  <cp:lastPrinted>2021-12-22T06:15:00Z</cp:lastPrinted>
  <dcterms:modified xsi:type="dcterms:W3CDTF">2022-10-14T08:48:36Z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889B04C8EC04439996F14AC90FCFA355</vt:lpwstr>
  </property>
</Properties>
</file>